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849" w:rsidRPr="00E0148A" w:rsidRDefault="00132ED0" w:rsidP="004B3AE1">
      <w:pPr>
        <w:jc w:val="center"/>
        <w:rPr>
          <w:b/>
          <w:sz w:val="24"/>
          <w:szCs w:val="24"/>
        </w:rPr>
      </w:pPr>
      <w:proofErr w:type="spellStart"/>
      <w:r w:rsidRPr="00E0148A">
        <w:rPr>
          <w:b/>
          <w:sz w:val="24"/>
          <w:szCs w:val="24"/>
        </w:rPr>
        <w:t>I.I.S.</w:t>
      </w:r>
      <w:proofErr w:type="spellEnd"/>
      <w:r w:rsidRPr="00E0148A">
        <w:rPr>
          <w:b/>
          <w:sz w:val="24"/>
          <w:szCs w:val="24"/>
        </w:rPr>
        <w:t xml:space="preserve"> "MONTALE" - TRADATE</w:t>
      </w:r>
    </w:p>
    <w:p w:rsidR="00132ED0" w:rsidRPr="00E0148A" w:rsidRDefault="00132ED0" w:rsidP="004B3AE1">
      <w:pPr>
        <w:jc w:val="center"/>
        <w:rPr>
          <w:b/>
          <w:color w:val="FF0000"/>
          <w:sz w:val="24"/>
          <w:szCs w:val="24"/>
        </w:rPr>
      </w:pPr>
      <w:r w:rsidRPr="00E0148A">
        <w:rPr>
          <w:b/>
          <w:color w:val="FF0000"/>
          <w:sz w:val="24"/>
          <w:szCs w:val="24"/>
        </w:rPr>
        <w:t xml:space="preserve">ATTRIBUZIONE DEL  CREDITO SCOLASTICO PER LA CLASSE TERZA A.S. </w:t>
      </w:r>
      <w:r w:rsidR="00EB4CF4">
        <w:rPr>
          <w:b/>
          <w:color w:val="FF0000"/>
          <w:sz w:val="24"/>
          <w:szCs w:val="24"/>
        </w:rPr>
        <w:t>2016/2017</w:t>
      </w:r>
    </w:p>
    <w:tbl>
      <w:tblPr>
        <w:tblStyle w:val="Grigliatabella"/>
        <w:tblW w:w="0" w:type="auto"/>
        <w:tblLook w:val="04A0"/>
      </w:tblPr>
      <w:tblGrid>
        <w:gridCol w:w="1807"/>
        <w:gridCol w:w="1830"/>
        <w:gridCol w:w="9167"/>
        <w:gridCol w:w="1698"/>
      </w:tblGrid>
      <w:tr w:rsidR="00797C3A" w:rsidRPr="00E0148A" w:rsidTr="00F5237E">
        <w:tc>
          <w:tcPr>
            <w:tcW w:w="0" w:type="auto"/>
            <w:vAlign w:val="center"/>
          </w:tcPr>
          <w:p w:rsidR="00132ED0" w:rsidRPr="00E0148A" w:rsidRDefault="00132ED0" w:rsidP="00F5237E">
            <w:pPr>
              <w:jc w:val="center"/>
              <w:rPr>
                <w:b/>
                <w:sz w:val="24"/>
                <w:szCs w:val="24"/>
              </w:rPr>
            </w:pPr>
            <w:r w:rsidRPr="00E0148A">
              <w:rPr>
                <w:b/>
                <w:sz w:val="24"/>
                <w:szCs w:val="24"/>
              </w:rPr>
              <w:t>STUDENTE</w:t>
            </w:r>
          </w:p>
        </w:tc>
        <w:tc>
          <w:tcPr>
            <w:tcW w:w="0" w:type="auto"/>
            <w:vAlign w:val="center"/>
          </w:tcPr>
          <w:p w:rsidR="00132ED0" w:rsidRPr="00E0148A" w:rsidRDefault="00132ED0" w:rsidP="00F5237E">
            <w:pPr>
              <w:jc w:val="center"/>
              <w:rPr>
                <w:b/>
                <w:sz w:val="24"/>
                <w:szCs w:val="24"/>
              </w:rPr>
            </w:pPr>
            <w:r w:rsidRPr="00E0148A">
              <w:rPr>
                <w:b/>
                <w:sz w:val="24"/>
                <w:szCs w:val="24"/>
              </w:rPr>
              <w:t>PUNTEGGIO BASE</w:t>
            </w:r>
          </w:p>
        </w:tc>
        <w:tc>
          <w:tcPr>
            <w:tcW w:w="0" w:type="auto"/>
            <w:vAlign w:val="center"/>
          </w:tcPr>
          <w:p w:rsidR="00132ED0" w:rsidRPr="00E0148A" w:rsidRDefault="00132ED0" w:rsidP="00F5237E">
            <w:pPr>
              <w:jc w:val="center"/>
              <w:rPr>
                <w:b/>
                <w:sz w:val="24"/>
                <w:szCs w:val="24"/>
              </w:rPr>
            </w:pPr>
            <w:r w:rsidRPr="00E0148A">
              <w:rPr>
                <w:b/>
                <w:sz w:val="24"/>
                <w:szCs w:val="24"/>
              </w:rPr>
              <w:t>PUNTEGGIO AGGIUNTO</w:t>
            </w:r>
          </w:p>
        </w:tc>
        <w:tc>
          <w:tcPr>
            <w:tcW w:w="0" w:type="auto"/>
            <w:vAlign w:val="center"/>
          </w:tcPr>
          <w:p w:rsidR="00132ED0" w:rsidRPr="00E0148A" w:rsidRDefault="00132ED0" w:rsidP="00F5237E">
            <w:pPr>
              <w:jc w:val="center"/>
              <w:rPr>
                <w:b/>
                <w:sz w:val="24"/>
                <w:szCs w:val="24"/>
              </w:rPr>
            </w:pPr>
            <w:r w:rsidRPr="00E0148A">
              <w:rPr>
                <w:b/>
                <w:sz w:val="24"/>
                <w:szCs w:val="24"/>
              </w:rPr>
              <w:t>CREDITO ATTRIBUITO</w:t>
            </w:r>
          </w:p>
        </w:tc>
      </w:tr>
      <w:tr w:rsidR="00797C3A" w:rsidTr="0092110E">
        <w:trPr>
          <w:trHeight w:val="5433"/>
        </w:trPr>
        <w:tc>
          <w:tcPr>
            <w:tcW w:w="0" w:type="auto"/>
          </w:tcPr>
          <w:p w:rsidR="00384E97" w:rsidRDefault="00384E97"/>
          <w:p w:rsidR="00384E97" w:rsidRDefault="00384E97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</w:p>
          <w:p w:rsidR="00D10CE7" w:rsidRDefault="00D10CE7" w:rsidP="00132ED0">
            <w:pPr>
              <w:jc w:val="center"/>
            </w:pPr>
          </w:p>
          <w:p w:rsidR="00D10CE7" w:rsidRDefault="00D10CE7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  <w:r>
              <w:t>COGNOME</w:t>
            </w:r>
          </w:p>
          <w:p w:rsidR="00384E97" w:rsidRDefault="00384E97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  <w:r>
              <w:t>-----------------------</w:t>
            </w:r>
          </w:p>
          <w:p w:rsidR="00384E97" w:rsidRDefault="00384E97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  <w:r>
              <w:t>NOME</w:t>
            </w:r>
          </w:p>
          <w:p w:rsidR="00384E97" w:rsidRDefault="00384E97" w:rsidP="00132ED0">
            <w:pPr>
              <w:jc w:val="center"/>
            </w:pPr>
          </w:p>
          <w:p w:rsidR="004B3AE1" w:rsidRDefault="004B3AE1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  <w:r>
              <w:t>-----------------------</w:t>
            </w:r>
          </w:p>
          <w:p w:rsidR="00384E97" w:rsidRDefault="00384E97" w:rsidP="00132ED0">
            <w:pPr>
              <w:jc w:val="center"/>
            </w:pPr>
          </w:p>
          <w:p w:rsidR="00D10CE7" w:rsidRDefault="00D10CE7" w:rsidP="00132ED0">
            <w:pPr>
              <w:jc w:val="center"/>
            </w:pPr>
          </w:p>
          <w:p w:rsidR="00D10CE7" w:rsidRDefault="00D10CE7" w:rsidP="00132ED0">
            <w:pPr>
              <w:jc w:val="center"/>
            </w:pPr>
          </w:p>
          <w:p w:rsidR="00384E97" w:rsidRDefault="00384E97" w:rsidP="004B3AE1">
            <w:pPr>
              <w:jc w:val="center"/>
            </w:pPr>
            <w:r>
              <w:t>CLASSE.................</w:t>
            </w:r>
            <w:r w:rsidR="004B3AE1">
              <w:t xml:space="preserve"> </w:t>
            </w:r>
          </w:p>
          <w:p w:rsidR="00384E97" w:rsidRDefault="00384E97"/>
        </w:tc>
        <w:tc>
          <w:tcPr>
            <w:tcW w:w="0" w:type="auto"/>
          </w:tcPr>
          <w:p w:rsidR="00384E97" w:rsidRDefault="00384E97"/>
          <w:p w:rsidR="00384E97" w:rsidRDefault="00384E97"/>
          <w:p w:rsidR="00384E97" w:rsidRDefault="00384E97"/>
          <w:p w:rsidR="00D10CE7" w:rsidRDefault="00D10CE7"/>
          <w:p w:rsidR="00D10CE7" w:rsidRDefault="00D10CE7"/>
          <w:p w:rsidR="00384E97" w:rsidRDefault="00384E97"/>
          <w:p w:rsidR="00384E97" w:rsidRDefault="00384E97" w:rsidP="00132ED0">
            <w:pPr>
              <w:jc w:val="center"/>
            </w:pPr>
            <w:r>
              <w:t>MEDIA</w:t>
            </w:r>
          </w:p>
          <w:p w:rsidR="00384E97" w:rsidRDefault="00384E97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  <w:r>
              <w:t>---------------------</w:t>
            </w:r>
          </w:p>
          <w:p w:rsidR="00384E97" w:rsidRDefault="00384E97" w:rsidP="00132ED0">
            <w:pPr>
              <w:jc w:val="center"/>
            </w:pPr>
            <w:bookmarkStart w:id="0" w:name="_GoBack"/>
            <w:bookmarkEnd w:id="0"/>
          </w:p>
          <w:p w:rsidR="00384E97" w:rsidRDefault="00384E97" w:rsidP="00132ED0">
            <w:pPr>
              <w:jc w:val="center"/>
            </w:pPr>
            <w:r>
              <w:t>PUNTEGGIO BASE</w:t>
            </w:r>
          </w:p>
          <w:p w:rsidR="00384E97" w:rsidRDefault="00384E97" w:rsidP="00132ED0">
            <w:pPr>
              <w:jc w:val="center"/>
            </w:pPr>
          </w:p>
          <w:p w:rsidR="00384E97" w:rsidRDefault="00384E97" w:rsidP="00132ED0">
            <w:pPr>
              <w:jc w:val="center"/>
            </w:pPr>
            <w:r>
              <w:t>-----------------------</w:t>
            </w:r>
          </w:p>
        </w:tc>
        <w:tc>
          <w:tcPr>
            <w:tcW w:w="0" w:type="auto"/>
          </w:tcPr>
          <w:p w:rsidR="007945AE" w:rsidRDefault="007945AE" w:rsidP="0092110E"/>
          <w:p w:rsidR="00384E97" w:rsidRPr="004B3AE1" w:rsidRDefault="00384E97" w:rsidP="0092110E">
            <w:r w:rsidRPr="00734F45">
              <w:rPr>
                <w:b/>
              </w:rPr>
              <w:t>A)</w:t>
            </w:r>
            <w:r w:rsidRPr="004B3AE1">
              <w:t xml:space="preserve"> Media nella metà </w:t>
            </w:r>
            <w:r w:rsidR="00E71341">
              <w:t xml:space="preserve">superiore </w:t>
            </w:r>
            <w:r w:rsidR="00285630">
              <w:t xml:space="preserve">a </w:t>
            </w:r>
            <w:r w:rsidRPr="004B3AE1">
              <w:t>0,</w:t>
            </w:r>
            <w:r w:rsidR="00E71341">
              <w:t>50</w:t>
            </w:r>
            <w:r w:rsidRPr="004B3AE1">
              <w:t xml:space="preserve"> </w:t>
            </w:r>
            <w:r w:rsidR="00531886">
              <w:t xml:space="preserve">                                                                                                    </w:t>
            </w:r>
            <w:r w:rsidR="00FC438E">
              <w:t xml:space="preserve">    </w:t>
            </w:r>
            <w:r w:rsidR="00531886">
              <w:t xml:space="preserve"> </w:t>
            </w:r>
            <w:r w:rsidR="00531886" w:rsidRPr="00B55289">
              <w:rPr>
                <w:rFonts w:ascii="Calibri" w:hAnsi="Calibri"/>
                <w:sz w:val="20"/>
              </w:rPr>
              <w:sym w:font="Symbol" w:char="F086"/>
            </w:r>
            <w:r w:rsidR="00531886" w:rsidRPr="00B55289">
              <w:rPr>
                <w:rFonts w:ascii="Calibri" w:hAnsi="Calibri"/>
                <w:sz w:val="20"/>
              </w:rPr>
              <w:t xml:space="preserve"> </w:t>
            </w:r>
            <w:r w:rsidRPr="004B3AE1">
              <w:t xml:space="preserve">                  </w:t>
            </w:r>
          </w:p>
          <w:p w:rsidR="00384E97" w:rsidRPr="004B3AE1" w:rsidRDefault="00E24302" w:rsidP="0092110E">
            <w:r w:rsidRPr="00E24302">
              <w:rPr>
                <w:b/>
                <w:noProof/>
                <w:color w:val="FF0000"/>
                <w:lang w:eastAsia="it-IT"/>
              </w:rPr>
              <w:pict>
                <v:group id="_x0000_s1056" style="position:absolute;margin-left:162.8pt;margin-top:8.35pt;width:21pt;height:24.75pt;z-index:251675648" coordorigin="8259,3633" coordsize="420,495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50" type="#_x0000_t32" style="position:absolute;left:8259;top:3633;width:420;height:254;flip:y" o:connectortype="straight">
                    <v:stroke endarrow="block"/>
                  </v:shape>
                  <v:shape id="_x0000_s1051" type="#_x0000_t32" style="position:absolute;left:8259;top:3886;width:420;height:242" o:connectortype="straight">
                    <v:stroke endarrow="block"/>
                  </v:shape>
                  <v:shape id="_x0000_s1052" type="#_x0000_t32" style="position:absolute;left:8259;top:3886;width:420;height:0" o:connectortype="straight">
                    <v:stroke endarrow="block"/>
                  </v:shape>
                </v:group>
              </w:pict>
            </w:r>
            <w:r w:rsidR="00384E97" w:rsidRPr="004B3AE1">
              <w:t xml:space="preserve">                                                                       </w:t>
            </w:r>
            <w:r w:rsidR="007D029E">
              <w:t xml:space="preserve">    </w:t>
            </w:r>
            <w:r w:rsidR="00384E97" w:rsidRPr="004B3AE1">
              <w:t>di insegnamento della R.C.</w:t>
            </w:r>
            <w:r w:rsidR="00531886">
              <w:t xml:space="preserve">                                                  </w:t>
            </w:r>
            <w:r w:rsidR="00531886" w:rsidRPr="00B55289">
              <w:rPr>
                <w:rFonts w:ascii="Calibri" w:hAnsi="Calibri"/>
                <w:sz w:val="20"/>
              </w:rPr>
              <w:sym w:font="Symbol" w:char="F086"/>
            </w:r>
            <w:r w:rsidR="00531886" w:rsidRPr="00B55289">
              <w:rPr>
                <w:rFonts w:ascii="Calibri" w:hAnsi="Calibri"/>
                <w:sz w:val="20"/>
              </w:rPr>
              <w:t xml:space="preserve"> </w:t>
            </w:r>
            <w:r w:rsidR="00531886">
              <w:t xml:space="preserve">    </w:t>
            </w:r>
          </w:p>
          <w:p w:rsidR="00384E97" w:rsidRPr="004B3AE1" w:rsidRDefault="00384E97" w:rsidP="0092110E">
            <w:pPr>
              <w:tabs>
                <w:tab w:val="left" w:pos="213"/>
                <w:tab w:val="left" w:pos="497"/>
                <w:tab w:val="left" w:pos="4324"/>
                <w:tab w:val="left" w:pos="7726"/>
                <w:tab w:val="left" w:pos="8160"/>
                <w:tab w:val="left" w:pos="8820"/>
              </w:tabs>
              <w:rPr>
                <w:rFonts w:ascii="Calibri" w:hAnsi="Calibri"/>
              </w:rPr>
            </w:pPr>
            <w:r w:rsidRPr="00734F45">
              <w:rPr>
                <w:rFonts w:ascii="Calibri" w:hAnsi="Calibri"/>
                <w:b/>
              </w:rPr>
              <w:t>B)</w:t>
            </w:r>
            <w:r w:rsidRPr="004B3AE1">
              <w:rPr>
                <w:rFonts w:ascii="Calibri" w:hAnsi="Calibri"/>
              </w:rPr>
              <w:t xml:space="preserve"> Interesse e profitto durante l’ora        </w:t>
            </w:r>
            <w:r w:rsidR="007D029E">
              <w:rPr>
                <w:rFonts w:ascii="Calibri" w:hAnsi="Calibri"/>
              </w:rPr>
              <w:t xml:space="preserve">   </w:t>
            </w:r>
            <w:r w:rsidRPr="004B3AE1">
              <w:rPr>
                <w:rFonts w:ascii="Calibri" w:hAnsi="Calibri"/>
              </w:rPr>
              <w:t xml:space="preserve">di attività alternative all'insegnamento della R.C.  </w:t>
            </w:r>
            <w:r w:rsidR="00531886">
              <w:rPr>
                <w:rFonts w:ascii="Calibri" w:hAnsi="Calibri"/>
              </w:rPr>
              <w:t xml:space="preserve">      </w:t>
            </w:r>
            <w:r w:rsidR="007D029E">
              <w:rPr>
                <w:rFonts w:ascii="Calibri" w:hAnsi="Calibri"/>
              </w:rPr>
              <w:t xml:space="preserve"> </w:t>
            </w:r>
            <w:r w:rsidR="00531886">
              <w:rPr>
                <w:rFonts w:ascii="Calibri" w:hAnsi="Calibri"/>
              </w:rPr>
              <w:t xml:space="preserve">  </w:t>
            </w:r>
            <w:r w:rsidR="00531886" w:rsidRPr="00B55289">
              <w:rPr>
                <w:rFonts w:ascii="Calibri" w:hAnsi="Calibri"/>
                <w:sz w:val="20"/>
              </w:rPr>
              <w:sym w:font="Symbol" w:char="F086"/>
            </w:r>
          </w:p>
          <w:p w:rsidR="00384E97" w:rsidRPr="004B3AE1" w:rsidRDefault="00384E97" w:rsidP="0092110E">
            <w:pPr>
              <w:tabs>
                <w:tab w:val="left" w:pos="213"/>
                <w:tab w:val="left" w:pos="497"/>
                <w:tab w:val="left" w:pos="4324"/>
                <w:tab w:val="left" w:pos="7726"/>
                <w:tab w:val="left" w:pos="8160"/>
                <w:tab w:val="left" w:pos="8820"/>
              </w:tabs>
              <w:rPr>
                <w:rFonts w:ascii="Calibri" w:hAnsi="Calibri"/>
              </w:rPr>
            </w:pPr>
            <w:r w:rsidRPr="004B3AE1">
              <w:rPr>
                <w:rFonts w:ascii="Calibri" w:hAnsi="Calibri"/>
              </w:rPr>
              <w:t xml:space="preserve">                                                                       </w:t>
            </w:r>
            <w:r w:rsidR="007D029E">
              <w:rPr>
                <w:rFonts w:ascii="Calibri" w:hAnsi="Calibri"/>
              </w:rPr>
              <w:t xml:space="preserve">    </w:t>
            </w:r>
            <w:r w:rsidRPr="004B3AE1">
              <w:rPr>
                <w:rFonts w:ascii="Calibri" w:hAnsi="Calibri"/>
              </w:rPr>
              <w:t xml:space="preserve">di studio individuale assistito         </w:t>
            </w:r>
            <w:r w:rsidR="00531886">
              <w:rPr>
                <w:rFonts w:ascii="Calibri" w:hAnsi="Calibri"/>
              </w:rPr>
              <w:t xml:space="preserve">                                     </w:t>
            </w:r>
            <w:r w:rsidR="00531886" w:rsidRPr="00B55289">
              <w:rPr>
                <w:rFonts w:ascii="Calibri" w:hAnsi="Calibri"/>
                <w:sz w:val="20"/>
              </w:rPr>
              <w:sym w:font="Symbol" w:char="F086"/>
            </w:r>
            <w:r w:rsidR="00531886" w:rsidRPr="00B55289">
              <w:rPr>
                <w:rFonts w:ascii="Calibri" w:hAnsi="Calibri"/>
                <w:sz w:val="20"/>
              </w:rPr>
              <w:t xml:space="preserve"> </w:t>
            </w:r>
            <w:r w:rsidR="00531886">
              <w:rPr>
                <w:rFonts w:ascii="Calibri" w:hAnsi="Calibri"/>
              </w:rPr>
              <w:t xml:space="preserve">    </w:t>
            </w:r>
          </w:p>
          <w:p w:rsidR="00E71341" w:rsidRDefault="00384E97" w:rsidP="00E71341">
            <w:pPr>
              <w:tabs>
                <w:tab w:val="left" w:pos="213"/>
                <w:tab w:val="left" w:pos="497"/>
                <w:tab w:val="left" w:pos="4324"/>
                <w:tab w:val="left" w:pos="7726"/>
                <w:tab w:val="left" w:pos="8160"/>
                <w:tab w:val="left" w:pos="8820"/>
              </w:tabs>
            </w:pPr>
            <w:r w:rsidRPr="004B3AE1">
              <w:rPr>
                <w:rFonts w:ascii="Calibri" w:hAnsi="Calibri"/>
              </w:rPr>
              <w:tab/>
            </w:r>
            <w:r w:rsidRPr="004B3AE1">
              <w:rPr>
                <w:rFonts w:ascii="Calibri" w:hAnsi="Calibri"/>
              </w:rPr>
              <w:tab/>
            </w:r>
          </w:p>
          <w:p w:rsidR="00384E97" w:rsidRPr="004B3AE1" w:rsidRDefault="00E71341">
            <w:r w:rsidRPr="00734F45">
              <w:rPr>
                <w:b/>
              </w:rPr>
              <w:t>C</w:t>
            </w:r>
            <w:r w:rsidR="00384E97" w:rsidRPr="00734F45">
              <w:rPr>
                <w:b/>
              </w:rPr>
              <w:t>)</w:t>
            </w:r>
            <w:r w:rsidR="00384E97" w:rsidRPr="004B3AE1">
              <w:t xml:space="preserve"> Interesse ed impegno nelle attività complementari ed integrative (v. allegato</w:t>
            </w:r>
            <w:r w:rsidR="007311B7">
              <w:t xml:space="preserve"> 1</w:t>
            </w:r>
            <w:r w:rsidR="00384E97" w:rsidRPr="004B3AE1">
              <w:t>)</w:t>
            </w:r>
            <w:r w:rsidR="00531886">
              <w:t xml:space="preserve">     </w:t>
            </w:r>
            <w:r w:rsidR="00492871">
              <w:t xml:space="preserve">    </w:t>
            </w:r>
            <w:r w:rsidR="00531886">
              <w:t xml:space="preserve">          </w:t>
            </w:r>
            <w:r w:rsidR="00FC438E">
              <w:t xml:space="preserve">     </w:t>
            </w:r>
            <w:r w:rsidR="00531886">
              <w:t xml:space="preserve">  </w:t>
            </w:r>
            <w:r w:rsidR="00531886" w:rsidRPr="00B55289">
              <w:rPr>
                <w:rFonts w:ascii="Calibri" w:hAnsi="Calibri"/>
                <w:sz w:val="20"/>
              </w:rPr>
              <w:sym w:font="Symbol" w:char="F086"/>
            </w:r>
          </w:p>
          <w:p w:rsidR="00384E97" w:rsidRPr="004B3AE1" w:rsidRDefault="00384E97"/>
          <w:p w:rsidR="00384E97" w:rsidRDefault="00384E97">
            <w:r w:rsidRPr="004B3AE1"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  <w:r w:rsidR="004B3AE1">
              <w:t>----------</w:t>
            </w:r>
            <w:r w:rsidR="00797C3A">
              <w:t>-----------------</w:t>
            </w:r>
          </w:p>
          <w:p w:rsidR="00797C3A" w:rsidRPr="004B3AE1" w:rsidRDefault="00797C3A"/>
          <w:p w:rsidR="00384E97" w:rsidRPr="004B3AE1" w:rsidRDefault="00E71341">
            <w:r w:rsidRPr="00734F45">
              <w:rPr>
                <w:b/>
              </w:rPr>
              <w:t>D</w:t>
            </w:r>
            <w:r w:rsidR="00384E97" w:rsidRPr="00734F45">
              <w:rPr>
                <w:b/>
              </w:rPr>
              <w:t>)</w:t>
            </w:r>
            <w:r w:rsidR="00384E97" w:rsidRPr="004B3AE1">
              <w:t xml:space="preserve"> Crediti formativi documentati</w:t>
            </w:r>
            <w:r w:rsidR="00531886">
              <w:t xml:space="preserve">  </w:t>
            </w:r>
            <w:r w:rsidR="007311B7">
              <w:t>(v. allegato 2)</w:t>
            </w:r>
            <w:r w:rsidR="00531886">
              <w:t xml:space="preserve">                                                             </w:t>
            </w:r>
            <w:r w:rsidR="004658EE">
              <w:t xml:space="preserve"> </w:t>
            </w:r>
            <w:r w:rsidR="00531886">
              <w:t xml:space="preserve"> </w:t>
            </w:r>
            <w:r w:rsidR="007311B7">
              <w:t xml:space="preserve">                       </w:t>
            </w:r>
            <w:r w:rsidR="00531886">
              <w:t xml:space="preserve">   </w:t>
            </w:r>
            <w:r w:rsidR="00531886" w:rsidRPr="00B55289">
              <w:rPr>
                <w:rFonts w:ascii="Calibri" w:hAnsi="Calibri"/>
                <w:sz w:val="20"/>
              </w:rPr>
              <w:sym w:font="Symbol" w:char="F086"/>
            </w:r>
          </w:p>
          <w:p w:rsidR="00384E97" w:rsidRPr="004B3AE1" w:rsidRDefault="00384E97"/>
          <w:p w:rsidR="00E71341" w:rsidRDefault="00384E97" w:rsidP="00FC438E">
            <w:r w:rsidRPr="004B3AE1"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  <w:r w:rsidR="004B3AE1" w:rsidRPr="004B3AE1">
              <w:t>--</w:t>
            </w:r>
            <w:r w:rsidR="004B3AE1">
              <w:t>-----------------------------</w:t>
            </w:r>
          </w:p>
          <w:p w:rsidR="00E71341" w:rsidRDefault="00E71341" w:rsidP="00FC438E"/>
          <w:p w:rsidR="00E71341" w:rsidRDefault="00E71341" w:rsidP="00FC438E"/>
          <w:p w:rsidR="00F56AF5" w:rsidRDefault="00F56AF5" w:rsidP="00F56AF5">
            <w:pPr>
              <w:tabs>
                <w:tab w:val="left" w:pos="213"/>
                <w:tab w:val="left" w:pos="497"/>
                <w:tab w:val="left" w:pos="7726"/>
                <w:tab w:val="left" w:pos="8160"/>
              </w:tabs>
              <w:rPr>
                <w:rFonts w:ascii="Calibri" w:hAnsi="Calibri"/>
                <w:b/>
              </w:rPr>
            </w:pPr>
            <w:r>
              <w:rPr>
                <w:b/>
              </w:rPr>
              <w:t xml:space="preserve">N.B. </w:t>
            </w:r>
            <w:r>
              <w:rPr>
                <w:rFonts w:ascii="Calibri" w:hAnsi="Calibri"/>
                <w:b/>
              </w:rPr>
              <w:t>Il punteggio aggiunto sarà attribuito in presenza di due condizioni tra A, B, C, D.</w:t>
            </w:r>
          </w:p>
          <w:p w:rsidR="00FC438E" w:rsidRDefault="00FC438E" w:rsidP="00FC438E"/>
        </w:tc>
        <w:tc>
          <w:tcPr>
            <w:tcW w:w="0" w:type="auto"/>
          </w:tcPr>
          <w:p w:rsidR="00384E97" w:rsidRDefault="00384E97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4B3AE1"/>
          <w:p w:rsidR="004B3AE1" w:rsidRDefault="00213711">
            <w:r>
              <w:t xml:space="preserve">   </w:t>
            </w:r>
            <w:r w:rsidR="004B3AE1">
              <w:t>---------------</w:t>
            </w:r>
          </w:p>
        </w:tc>
      </w:tr>
    </w:tbl>
    <w:p w:rsidR="00F5237E" w:rsidRDefault="00F5237E" w:rsidP="00325ECB">
      <w:pPr>
        <w:pStyle w:val="Nessunaspaziatura"/>
        <w:jc w:val="center"/>
      </w:pPr>
    </w:p>
    <w:tbl>
      <w:tblPr>
        <w:tblW w:w="10276" w:type="dxa"/>
        <w:tblCellMar>
          <w:left w:w="0" w:type="dxa"/>
          <w:right w:w="0" w:type="dxa"/>
        </w:tblCellMar>
        <w:tblLook w:val="04A0"/>
      </w:tblPr>
      <w:tblGrid>
        <w:gridCol w:w="1360"/>
        <w:gridCol w:w="980"/>
        <w:gridCol w:w="980"/>
        <w:gridCol w:w="1145"/>
        <w:gridCol w:w="340"/>
        <w:gridCol w:w="5471"/>
      </w:tblGrid>
      <w:tr w:rsidR="00325ECB" w:rsidRPr="00325ECB" w:rsidTr="00DA4A3E">
        <w:trPr>
          <w:trHeight w:val="374"/>
        </w:trPr>
        <w:tc>
          <w:tcPr>
            <w:tcW w:w="44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325ECB" w:rsidRPr="00B61AFB" w:rsidRDefault="00325ECB" w:rsidP="00325ECB">
            <w:pPr>
              <w:pStyle w:val="Nessunaspaziatura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B61AFB">
              <w:rPr>
                <w:b/>
                <w:bCs/>
                <w:color w:val="FF0000"/>
                <w:sz w:val="16"/>
                <w:szCs w:val="16"/>
                <w:u w:val="single"/>
              </w:rPr>
              <w:t>TABELLA</w:t>
            </w:r>
            <w:r w:rsidRPr="00B61AFB">
              <w:rPr>
                <w:b/>
                <w:bCs/>
                <w:color w:val="FF0000"/>
                <w:sz w:val="16"/>
                <w:szCs w:val="16"/>
              </w:rPr>
              <w:t xml:space="preserve"> PER ATTRIBUZIONE</w:t>
            </w:r>
          </w:p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B61AFB">
              <w:rPr>
                <w:b/>
                <w:bCs/>
                <w:color w:val="FF0000"/>
                <w:sz w:val="16"/>
                <w:szCs w:val="16"/>
              </w:rPr>
              <w:t>CREDITO SCOLASTICO AI CANDIDATI INTERNI</w:t>
            </w:r>
          </w:p>
        </w:tc>
        <w:tc>
          <w:tcPr>
            <w:tcW w:w="340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  <w:tc>
          <w:tcPr>
            <w:tcW w:w="54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5E3A08" w:rsidRPr="00213711" w:rsidRDefault="00E24302" w:rsidP="00213711">
            <w:pPr>
              <w:pStyle w:val="Nessunaspaziatura"/>
              <w:rPr>
                <w:color w:val="FF0000"/>
                <w:sz w:val="24"/>
                <w:szCs w:val="24"/>
              </w:rPr>
            </w:pPr>
            <w:r w:rsidRPr="00E24302">
              <w:rPr>
                <w:b/>
                <w:bCs/>
                <w:noProof/>
                <w:color w:val="FF0000"/>
                <w:sz w:val="24"/>
                <w:szCs w:val="24"/>
                <w:lang w:eastAsia="it-IT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0" type="#_x0000_t202" style="position:absolute;margin-left:302.95pt;margin-top:53.7pt;width:160.5pt;height:59.25pt;z-index:251680768;mso-position-horizontal-relative:text;mso-position-vertical-relative:text;v-text-anchor:middle" filled="f" stroked="f">
                  <v:textbox>
                    <w:txbxContent>
                      <w:p w:rsidR="00325ECB" w:rsidRDefault="00325ECB" w:rsidP="00325ECB">
                        <w:pPr>
                          <w:pStyle w:val="Nessunaspaziatura"/>
                          <w:jc w:val="center"/>
                        </w:pPr>
                        <w:r>
                          <w:t>Il Dirigente Scolastico</w:t>
                        </w:r>
                      </w:p>
                      <w:p w:rsidR="00325ECB" w:rsidRDefault="00325ECB" w:rsidP="00325ECB">
                        <w:pPr>
                          <w:pStyle w:val="Nessunaspaziatura"/>
                          <w:jc w:val="center"/>
                        </w:pPr>
                        <w:r>
                          <w:t xml:space="preserve">prof. Calogero </w:t>
                        </w:r>
                        <w:proofErr w:type="spellStart"/>
                        <w:r>
                          <w:t>Montagno</w:t>
                        </w:r>
                        <w:proofErr w:type="spellEnd"/>
                      </w:p>
                      <w:p w:rsidR="00DA4A3E" w:rsidRDefault="00DA4A3E" w:rsidP="00325ECB">
                        <w:pPr>
                          <w:pStyle w:val="Nessunaspaziatura"/>
                          <w:jc w:val="center"/>
                        </w:pPr>
                      </w:p>
                      <w:p w:rsidR="00325ECB" w:rsidRDefault="00325ECB" w:rsidP="00325ECB">
                        <w:pPr>
                          <w:pStyle w:val="Nessunaspaziatura"/>
                          <w:jc w:val="center"/>
                        </w:pPr>
                        <w:proofErr w:type="spellStart"/>
                        <w:r>
                          <w:t>………………………………………</w:t>
                        </w:r>
                        <w:proofErr w:type="spellEnd"/>
                        <w:r>
                          <w:t>.</w:t>
                        </w:r>
                      </w:p>
                    </w:txbxContent>
                  </v:textbox>
                </v:shape>
              </w:pict>
            </w:r>
            <w:proofErr w:type="spellStart"/>
            <w:r w:rsidR="00325ECB" w:rsidRPr="00213711">
              <w:rPr>
                <w:b/>
                <w:bCs/>
                <w:color w:val="FF0000"/>
                <w:sz w:val="24"/>
                <w:szCs w:val="24"/>
              </w:rPr>
              <w:t>Annotazioni</w:t>
            </w:r>
            <w:r w:rsidR="00213711">
              <w:rPr>
                <w:b/>
                <w:bCs/>
                <w:color w:val="FF0000"/>
                <w:sz w:val="24"/>
                <w:szCs w:val="24"/>
              </w:rPr>
              <w:t>………………………………………………………………</w:t>
            </w:r>
            <w:proofErr w:type="spellEnd"/>
            <w:r w:rsidR="00213711">
              <w:rPr>
                <w:b/>
                <w:bCs/>
                <w:color w:val="FF0000"/>
                <w:sz w:val="24"/>
                <w:szCs w:val="24"/>
              </w:rPr>
              <w:t>.</w:t>
            </w:r>
          </w:p>
        </w:tc>
      </w:tr>
      <w:tr w:rsidR="00325ECB" w:rsidRPr="00325ECB" w:rsidTr="00DA4A3E">
        <w:trPr>
          <w:trHeight w:val="375"/>
        </w:trPr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M = media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3° anno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4° anno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5° anno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  <w:tc>
          <w:tcPr>
            <w:tcW w:w="5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</w:tr>
      <w:tr w:rsidR="00325ECB" w:rsidRPr="00325ECB" w:rsidTr="00DA4A3E">
        <w:trPr>
          <w:trHeight w:val="291"/>
        </w:trPr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M=6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3 - 4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3 - 4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4 - 5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  <w:tc>
          <w:tcPr>
            <w:tcW w:w="5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</w:tr>
      <w:tr w:rsidR="00325ECB" w:rsidRPr="00325ECB" w:rsidTr="00DA4A3E">
        <w:trPr>
          <w:trHeight w:val="291"/>
        </w:trPr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6&lt;M&lt;=7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4 - 5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4 - 5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5 - 6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  <w:tc>
          <w:tcPr>
            <w:tcW w:w="5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</w:tr>
      <w:tr w:rsidR="00325ECB" w:rsidRPr="00325ECB" w:rsidTr="00DA4A3E">
        <w:trPr>
          <w:trHeight w:val="291"/>
        </w:trPr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7&lt;M&lt;=8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5 - 6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5 - 6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6 - 7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  <w:tc>
          <w:tcPr>
            <w:tcW w:w="5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</w:tr>
      <w:tr w:rsidR="00325ECB" w:rsidRPr="00325ECB" w:rsidTr="00DA4A3E">
        <w:trPr>
          <w:trHeight w:val="291"/>
        </w:trPr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292BC9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</w:t>
            </w:r>
            <w:r w:rsidR="00325ECB" w:rsidRPr="00325ECB">
              <w:rPr>
                <w:b/>
                <w:bCs/>
                <w:sz w:val="16"/>
                <w:szCs w:val="16"/>
              </w:rPr>
              <w:t>&lt;M&lt;=9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6 - 7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6 - 7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7 – 8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  <w:tc>
          <w:tcPr>
            <w:tcW w:w="5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</w:tr>
      <w:tr w:rsidR="00325ECB" w:rsidRPr="00325ECB" w:rsidTr="00DA4A3E">
        <w:trPr>
          <w:trHeight w:val="246"/>
        </w:trPr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9&lt;M&lt;=10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7 – 8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7 – 8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5E3A08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  <w:r w:rsidRPr="00325ECB">
              <w:rPr>
                <w:b/>
                <w:bCs/>
                <w:sz w:val="16"/>
                <w:szCs w:val="16"/>
              </w:rPr>
              <w:t>8 – 9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  <w:tc>
          <w:tcPr>
            <w:tcW w:w="54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25ECB" w:rsidRPr="00325ECB" w:rsidRDefault="00325ECB" w:rsidP="00325ECB">
            <w:pPr>
              <w:pStyle w:val="Nessunaspaziatura"/>
              <w:jc w:val="center"/>
              <w:rPr>
                <w:sz w:val="16"/>
                <w:szCs w:val="16"/>
              </w:rPr>
            </w:pPr>
          </w:p>
        </w:tc>
      </w:tr>
    </w:tbl>
    <w:p w:rsidR="00F5237E" w:rsidRDefault="00E71341" w:rsidP="00E71341">
      <w:pPr>
        <w:pStyle w:val="Nessunaspaziatura"/>
      </w:pPr>
      <w:r>
        <w:t xml:space="preserve">                           D.M. 99/2009</w:t>
      </w:r>
    </w:p>
    <w:sectPr w:rsidR="00F5237E" w:rsidSect="00325ECB">
      <w:pgSz w:w="16838" w:h="11906" w:orient="landscape"/>
      <w:pgMar w:top="426" w:right="1134" w:bottom="56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32ED0"/>
    <w:rsid w:val="00020F12"/>
    <w:rsid w:val="000802DA"/>
    <w:rsid w:val="00081370"/>
    <w:rsid w:val="00116A05"/>
    <w:rsid w:val="00132ED0"/>
    <w:rsid w:val="00141731"/>
    <w:rsid w:val="001B4652"/>
    <w:rsid w:val="001F1E27"/>
    <w:rsid w:val="00213711"/>
    <w:rsid w:val="00244D70"/>
    <w:rsid w:val="00251DC1"/>
    <w:rsid w:val="00281871"/>
    <w:rsid w:val="00285630"/>
    <w:rsid w:val="00292BC9"/>
    <w:rsid w:val="00325ECB"/>
    <w:rsid w:val="00326366"/>
    <w:rsid w:val="00384E97"/>
    <w:rsid w:val="003962EF"/>
    <w:rsid w:val="003969F9"/>
    <w:rsid w:val="0040443A"/>
    <w:rsid w:val="00416AA8"/>
    <w:rsid w:val="00426E1E"/>
    <w:rsid w:val="004658EE"/>
    <w:rsid w:val="0046612C"/>
    <w:rsid w:val="00492871"/>
    <w:rsid w:val="004A4218"/>
    <w:rsid w:val="004A6A62"/>
    <w:rsid w:val="004B3AE1"/>
    <w:rsid w:val="004B46FC"/>
    <w:rsid w:val="00516883"/>
    <w:rsid w:val="00531886"/>
    <w:rsid w:val="00590943"/>
    <w:rsid w:val="005E3A08"/>
    <w:rsid w:val="006240CF"/>
    <w:rsid w:val="006305F5"/>
    <w:rsid w:val="00646A35"/>
    <w:rsid w:val="006D33D1"/>
    <w:rsid w:val="007311B7"/>
    <w:rsid w:val="00734F45"/>
    <w:rsid w:val="007945AE"/>
    <w:rsid w:val="00797C3A"/>
    <w:rsid w:val="007D029E"/>
    <w:rsid w:val="00870B6A"/>
    <w:rsid w:val="0092110E"/>
    <w:rsid w:val="009C25ED"/>
    <w:rsid w:val="00A51C7C"/>
    <w:rsid w:val="00B61AFB"/>
    <w:rsid w:val="00B818C0"/>
    <w:rsid w:val="00BC14FE"/>
    <w:rsid w:val="00BD5C79"/>
    <w:rsid w:val="00CB1A5D"/>
    <w:rsid w:val="00CE5596"/>
    <w:rsid w:val="00CF3B2D"/>
    <w:rsid w:val="00D10CE7"/>
    <w:rsid w:val="00DA0C49"/>
    <w:rsid w:val="00DA4A3E"/>
    <w:rsid w:val="00DB42DB"/>
    <w:rsid w:val="00DE61F6"/>
    <w:rsid w:val="00E00849"/>
    <w:rsid w:val="00E0148A"/>
    <w:rsid w:val="00E24302"/>
    <w:rsid w:val="00E71341"/>
    <w:rsid w:val="00E93D9A"/>
    <w:rsid w:val="00EB4CF4"/>
    <w:rsid w:val="00F074A4"/>
    <w:rsid w:val="00F5237E"/>
    <w:rsid w:val="00F56AF5"/>
    <w:rsid w:val="00FC438E"/>
    <w:rsid w:val="00FE5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  <o:rules v:ext="edit">
        <o:r id="V:Rule4" type="connector" idref="#_x0000_s1050"/>
        <o:r id="V:Rule5" type="connector" idref="#_x0000_s1052"/>
        <o:r id="V:Rule6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0084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32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BC14FE"/>
    <w:pPr>
      <w:ind w:left="720"/>
      <w:contextualSpacing/>
    </w:pPr>
  </w:style>
  <w:style w:type="paragraph" w:styleId="Nessunaspaziatura">
    <w:name w:val="No Spacing"/>
    <w:uiPriority w:val="1"/>
    <w:qFormat/>
    <w:rsid w:val="007D029E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5E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5E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0CACC4-D3AE-4B99-80A0-A1418E15A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BERETTA</dc:creator>
  <cp:lastModifiedBy>BERETTA</cp:lastModifiedBy>
  <cp:revision>3</cp:revision>
  <dcterms:created xsi:type="dcterms:W3CDTF">2016-11-23T17:18:00Z</dcterms:created>
  <dcterms:modified xsi:type="dcterms:W3CDTF">2017-05-07T13:25:00Z</dcterms:modified>
</cp:coreProperties>
</file>